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484" w:rsidRDefault="00B559DD" w:rsidP="00B559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9DD">
        <w:rPr>
          <w:rFonts w:ascii="Times New Roman" w:hAnsi="Times New Roman" w:cs="Times New Roman"/>
          <w:b/>
          <w:sz w:val="28"/>
          <w:szCs w:val="28"/>
          <w:u w:val="single"/>
        </w:rPr>
        <w:t>Experiential &amp; Participative Learning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(2023-24)</w:t>
      </w:r>
    </w:p>
    <w:p w:rsidR="00B559DD" w:rsidRDefault="00B559DD" w:rsidP="00B559D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6E12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IN"/>
        </w:rPr>
        <w:drawing>
          <wp:inline distT="0" distB="0" distL="0" distR="0" wp14:anchorId="45B6F8AD" wp14:editId="176EDAA5">
            <wp:extent cx="2635385" cy="3740342"/>
            <wp:effectExtent l="76200" t="76200" r="107950" b="1079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5385" cy="3740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3B1ACD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IN"/>
        </w:rPr>
        <w:drawing>
          <wp:inline distT="0" distB="0" distL="0" distR="0" wp14:anchorId="02482A18" wp14:editId="25837E76">
            <wp:extent cx="2616200" cy="3714750"/>
            <wp:effectExtent l="76200" t="76200" r="107950" b="1143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6338" cy="3714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9DD" w:rsidRDefault="00B559DD" w:rsidP="00B559D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1ACD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IN"/>
        </w:rPr>
        <w:drawing>
          <wp:inline distT="0" distB="0" distL="0" distR="0" wp14:anchorId="32E4C04B" wp14:editId="0CB1D477">
            <wp:extent cx="2641600" cy="3886200"/>
            <wp:effectExtent l="76200" t="76200" r="120650" b="1143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1737" cy="38864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B1ACD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IN"/>
        </w:rPr>
        <w:drawing>
          <wp:inline distT="0" distB="0" distL="0" distR="0" wp14:anchorId="6162A7EE" wp14:editId="20D14FD2">
            <wp:extent cx="2647950" cy="3873500"/>
            <wp:effectExtent l="76200" t="76200" r="114300" b="1079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8095" cy="3873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9DD" w:rsidRDefault="00B559DD" w:rsidP="00B559D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559DD" w:rsidRDefault="00B559DD" w:rsidP="00B559D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1ACD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 wp14:anchorId="170E481C" wp14:editId="19F105B5">
            <wp:extent cx="2717800" cy="3854450"/>
            <wp:effectExtent l="76200" t="76200" r="120650" b="1079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7950" cy="3854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B559DD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 wp14:anchorId="23C51042" wp14:editId="54A780DD">
            <wp:extent cx="2520950" cy="3860165"/>
            <wp:effectExtent l="76200" t="76200" r="107950" b="1212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824" cy="38660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9DD" w:rsidRDefault="00B559DD" w:rsidP="00B559D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9DD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 wp14:anchorId="4FED1BBB" wp14:editId="7CDAB7BD">
            <wp:extent cx="2933700" cy="4311650"/>
            <wp:effectExtent l="76200" t="76200" r="114300" b="1079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3855" cy="4311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559DD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 wp14:anchorId="41B51711" wp14:editId="283627AF">
            <wp:extent cx="2368550" cy="4305300"/>
            <wp:effectExtent l="76200" t="76200" r="107950" b="1143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4305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9DD" w:rsidRDefault="00B559DD" w:rsidP="00B559D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9D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drawing>
          <wp:inline distT="0" distB="0" distL="0" distR="0" wp14:anchorId="1327D08A" wp14:editId="0B096D80">
            <wp:extent cx="5473700" cy="3949700"/>
            <wp:effectExtent l="76200" t="76200" r="107950" b="1079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3982" cy="39499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9DD" w:rsidRDefault="00947137" w:rsidP="009471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7137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 wp14:anchorId="2B8DE8AF" wp14:editId="4F673622">
            <wp:extent cx="5105400" cy="4089400"/>
            <wp:effectExtent l="76200" t="76200" r="114300" b="1206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665" cy="40896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7137" w:rsidRDefault="00947137" w:rsidP="009471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Study Material Shared by Teachers</w:t>
      </w:r>
    </w:p>
    <w:p w:rsidR="00947137" w:rsidRDefault="00947137" w:rsidP="009471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7137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 wp14:anchorId="0247A94B" wp14:editId="498C0B7E">
            <wp:extent cx="4273550" cy="4470400"/>
            <wp:effectExtent l="76200" t="76200" r="107950" b="1206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3771" cy="4470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47137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 wp14:anchorId="2B12243F" wp14:editId="4E2A8FA1">
            <wp:extent cx="4108450" cy="2597150"/>
            <wp:effectExtent l="76200" t="76200" r="120650" b="107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597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7137" w:rsidRDefault="00947137" w:rsidP="009471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713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drawing>
          <wp:inline distT="0" distB="0" distL="0" distR="0" wp14:anchorId="1CE1F76F" wp14:editId="1D228D03">
            <wp:extent cx="4876165" cy="660400"/>
            <wp:effectExtent l="76200" t="76200" r="114935" b="1206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5133" cy="679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7137" w:rsidRDefault="00947137" w:rsidP="009471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Whatsapp Group &amp;Youtube Channel of Teachers</w:t>
      </w:r>
      <w:bookmarkStart w:id="0" w:name="_GoBack"/>
      <w:bookmarkEnd w:id="0"/>
    </w:p>
    <w:p w:rsidR="00947137" w:rsidRDefault="00947137" w:rsidP="009471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7137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 wp14:anchorId="6235A663" wp14:editId="242BFF21">
            <wp:extent cx="4146550" cy="4349750"/>
            <wp:effectExtent l="76200" t="76200" r="120650" b="1079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6765" cy="4349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7137" w:rsidRDefault="00947137" w:rsidP="009471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7137" w:rsidRPr="00B559DD" w:rsidRDefault="00947137" w:rsidP="009471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713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drawing>
          <wp:inline distT="0" distB="0" distL="0" distR="0" wp14:anchorId="11C15D9F" wp14:editId="7919833E">
            <wp:extent cx="4197350" cy="3009900"/>
            <wp:effectExtent l="76200" t="76200" r="107950" b="1143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7568" cy="30100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47137" w:rsidRPr="00B559DD" w:rsidSect="00D44A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8A8" w:rsidRDefault="009278A8" w:rsidP="00947137">
      <w:pPr>
        <w:spacing w:after="0" w:line="240" w:lineRule="auto"/>
      </w:pPr>
      <w:r>
        <w:separator/>
      </w:r>
    </w:p>
  </w:endnote>
  <w:endnote w:type="continuationSeparator" w:id="0">
    <w:p w:rsidR="009278A8" w:rsidRDefault="009278A8" w:rsidP="00947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8A8" w:rsidRDefault="009278A8" w:rsidP="00947137">
      <w:pPr>
        <w:spacing w:after="0" w:line="240" w:lineRule="auto"/>
      </w:pPr>
      <w:r>
        <w:separator/>
      </w:r>
    </w:p>
  </w:footnote>
  <w:footnote w:type="continuationSeparator" w:id="0">
    <w:p w:rsidR="009278A8" w:rsidRDefault="009278A8" w:rsidP="009471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9DD"/>
    <w:rsid w:val="000456F4"/>
    <w:rsid w:val="007B794B"/>
    <w:rsid w:val="008F2484"/>
    <w:rsid w:val="009278A8"/>
    <w:rsid w:val="00947137"/>
    <w:rsid w:val="00B559DD"/>
    <w:rsid w:val="00BB399D"/>
    <w:rsid w:val="00D44A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ADDE1"/>
  <w15:chartTrackingRefBased/>
  <w15:docId w15:val="{7E7ECF22-CF09-4992-96CC-7DA3A445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A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1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137"/>
  </w:style>
  <w:style w:type="paragraph" w:styleId="Footer">
    <w:name w:val="footer"/>
    <w:basedOn w:val="Normal"/>
    <w:link w:val="FooterChar"/>
    <w:uiPriority w:val="99"/>
    <w:unhideWhenUsed/>
    <w:rsid w:val="009471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chess</dc:creator>
  <cp:keywords/>
  <dc:description/>
  <cp:lastModifiedBy>chess</cp:lastModifiedBy>
  <cp:revision>1</cp:revision>
  <dcterms:created xsi:type="dcterms:W3CDTF">2025-01-21T16:18:00Z</dcterms:created>
  <dcterms:modified xsi:type="dcterms:W3CDTF">2025-01-21T16:41:00Z</dcterms:modified>
</cp:coreProperties>
</file>