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FA" w:rsidRDefault="004B7BFA" w:rsidP="00E161B4">
      <w:pPr>
        <w:tabs>
          <w:tab w:val="left" w:pos="4500"/>
        </w:tabs>
        <w:rPr>
          <w:rFonts w:ascii="Arial Black" w:hAnsi="Arial Black"/>
          <w:sz w:val="24"/>
          <w:szCs w:val="24"/>
        </w:rPr>
      </w:pPr>
    </w:p>
    <w:p w:rsidR="004B7BFA" w:rsidRDefault="004B7BFA" w:rsidP="00E161B4">
      <w:pPr>
        <w:tabs>
          <w:tab w:val="left" w:pos="4500"/>
        </w:tabs>
        <w:rPr>
          <w:rFonts w:ascii="Arial Black" w:hAnsi="Arial Black"/>
          <w:sz w:val="24"/>
          <w:szCs w:val="24"/>
        </w:rPr>
      </w:pPr>
    </w:p>
    <w:p w:rsidR="004B7BFA" w:rsidRDefault="004B7BFA" w:rsidP="004B7BFA">
      <w:pPr>
        <w:tabs>
          <w:tab w:val="left" w:pos="4500"/>
        </w:tabs>
        <w:jc w:val="center"/>
        <w:rPr>
          <w:rFonts w:ascii="Arial Black" w:hAnsi="Arial Black"/>
          <w:sz w:val="24"/>
          <w:szCs w:val="24"/>
        </w:rPr>
      </w:pPr>
      <w:r w:rsidRPr="000B590B">
        <w:rPr>
          <w:rFonts w:ascii="Arial Black" w:hAnsi="Arial Black"/>
          <w:sz w:val="24"/>
          <w:szCs w:val="24"/>
        </w:rPr>
        <w:t>Utilization certificate for Library</w:t>
      </w:r>
    </w:p>
    <w:p w:rsidR="00E2437E" w:rsidRDefault="00E2437E" w:rsidP="00E161B4">
      <w:pPr>
        <w:tabs>
          <w:tab w:val="left" w:pos="4500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inline distT="0" distB="0" distL="0" distR="0">
            <wp:extent cx="5700839" cy="6054090"/>
            <wp:effectExtent l="38100" t="57150" r="109411" b="99060"/>
            <wp:docPr id="2" name="Picture 1" descr="WhatsApp Image 2023-11-21 at 12.07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21 at 12.07.59 PM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60448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3AF1" w:rsidRDefault="00203AF1" w:rsidP="00E161B4">
      <w:pPr>
        <w:tabs>
          <w:tab w:val="left" w:pos="4500"/>
        </w:tabs>
        <w:rPr>
          <w:rFonts w:ascii="Arial Black" w:hAnsi="Arial Black"/>
          <w:sz w:val="24"/>
          <w:szCs w:val="24"/>
        </w:rPr>
      </w:pPr>
    </w:p>
    <w:p w:rsidR="00A822D2" w:rsidRPr="000B590B" w:rsidRDefault="00A822D2" w:rsidP="00E161B4">
      <w:pPr>
        <w:tabs>
          <w:tab w:val="left" w:pos="4500"/>
        </w:tabs>
        <w:rPr>
          <w:rFonts w:ascii="Arial Black" w:hAnsi="Arial Black"/>
          <w:sz w:val="24"/>
          <w:szCs w:val="24"/>
        </w:rPr>
      </w:pPr>
      <w:r w:rsidRPr="00A822D2">
        <w:rPr>
          <w:rFonts w:ascii="Arial Black" w:hAnsi="Arial Black"/>
          <w:noProof/>
          <w:sz w:val="24"/>
          <w:szCs w:val="24"/>
        </w:rPr>
        <w:lastRenderedPageBreak/>
        <w:drawing>
          <wp:inline distT="0" distB="0" distL="0" distR="0">
            <wp:extent cx="5943600" cy="4682490"/>
            <wp:effectExtent l="38100" t="57150" r="114300" b="99060"/>
            <wp:docPr id="1" name="Picture 1" descr="VDAN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DANAA.jpg"/>
                    <pic:cNvPicPr/>
                  </pic:nvPicPr>
                  <pic:blipFill>
                    <a:blip r:embed="rId7"/>
                    <a:srcRect r="-151" b="2320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24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822D2" w:rsidRPr="000B590B" w:rsidSect="00357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83B" w:rsidRDefault="00F7283B" w:rsidP="00E161B4">
      <w:pPr>
        <w:spacing w:after="0" w:line="240" w:lineRule="auto"/>
      </w:pPr>
      <w:r>
        <w:separator/>
      </w:r>
    </w:p>
  </w:endnote>
  <w:endnote w:type="continuationSeparator" w:id="1">
    <w:p w:rsidR="00F7283B" w:rsidRDefault="00F7283B" w:rsidP="00E1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83B" w:rsidRDefault="00F7283B" w:rsidP="00E161B4">
      <w:pPr>
        <w:spacing w:after="0" w:line="240" w:lineRule="auto"/>
      </w:pPr>
      <w:r>
        <w:separator/>
      </w:r>
    </w:p>
  </w:footnote>
  <w:footnote w:type="continuationSeparator" w:id="1">
    <w:p w:rsidR="00F7283B" w:rsidRDefault="00F7283B" w:rsidP="00E16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6561"/>
    <w:rsid w:val="000044ED"/>
    <w:rsid w:val="000B590B"/>
    <w:rsid w:val="000E3B2F"/>
    <w:rsid w:val="00203AF1"/>
    <w:rsid w:val="00357C4C"/>
    <w:rsid w:val="00470B01"/>
    <w:rsid w:val="004B7BFA"/>
    <w:rsid w:val="00587E42"/>
    <w:rsid w:val="005E0608"/>
    <w:rsid w:val="00625B5D"/>
    <w:rsid w:val="0080454A"/>
    <w:rsid w:val="00826561"/>
    <w:rsid w:val="00A822D2"/>
    <w:rsid w:val="00BB61E6"/>
    <w:rsid w:val="00BE5926"/>
    <w:rsid w:val="00C04236"/>
    <w:rsid w:val="00CC143D"/>
    <w:rsid w:val="00CD3868"/>
    <w:rsid w:val="00DD1007"/>
    <w:rsid w:val="00DD4463"/>
    <w:rsid w:val="00E161B4"/>
    <w:rsid w:val="00E2437E"/>
    <w:rsid w:val="00F7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56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61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E16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1B4"/>
  </w:style>
  <w:style w:type="paragraph" w:styleId="Footer">
    <w:name w:val="footer"/>
    <w:basedOn w:val="Normal"/>
    <w:link w:val="FooterChar"/>
    <w:uiPriority w:val="99"/>
    <w:semiHidden/>
    <w:unhideWhenUsed/>
    <w:rsid w:val="00E16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lab2pc25</dc:creator>
  <cp:keywords/>
  <dc:description/>
  <cp:lastModifiedBy>lab2pc25</cp:lastModifiedBy>
  <cp:revision>24</cp:revision>
  <dcterms:created xsi:type="dcterms:W3CDTF">2022-11-15T05:49:00Z</dcterms:created>
  <dcterms:modified xsi:type="dcterms:W3CDTF">2023-12-13T06:44:00Z</dcterms:modified>
</cp:coreProperties>
</file>